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9"/>
        <w:gridCol w:w="6347"/>
      </w:tblGrid>
      <w:tr w:rsidR="00CC1C0E" w:rsidRPr="00637200" w:rsidTr="00AC3F9D">
        <w:tc>
          <w:tcPr>
            <w:tcW w:w="5000" w:type="pct"/>
            <w:gridSpan w:val="2"/>
            <w:shd w:val="clear" w:color="auto" w:fill="4BACC6" w:themeFill="accent5"/>
            <w:vAlign w:val="bottom"/>
          </w:tcPr>
          <w:p w:rsidR="00CC1C0E" w:rsidRPr="00774110" w:rsidRDefault="00CC1C0E" w:rsidP="00AC3F9D">
            <w:pPr>
              <w:pStyle w:val="Heading1"/>
              <w:outlineLvl w:val="0"/>
              <w:rPr>
                <w:color w:val="365F91" w:themeColor="accent1" w:themeShade="BF"/>
              </w:rPr>
            </w:pPr>
            <w:r>
              <w:t>Visa Application</w:t>
            </w:r>
          </w:p>
        </w:tc>
      </w:tr>
      <w:tr w:rsidR="00CC1C0E" w:rsidRPr="00846B76" w:rsidTr="00AC3F9D">
        <w:tc>
          <w:tcPr>
            <w:tcW w:w="1686" w:type="pct"/>
            <w:vAlign w:val="bottom"/>
          </w:tcPr>
          <w:p w:rsidR="00CC1C0E" w:rsidRPr="004024AD" w:rsidRDefault="00CC1C0E" w:rsidP="00AC3F9D">
            <w:pPr>
              <w:pStyle w:val="NormalIndent"/>
              <w:ind w:left="0"/>
              <w:rPr>
                <w:sz w:val="24"/>
                <w:szCs w:val="24"/>
              </w:rPr>
            </w:pPr>
            <w:r w:rsidRPr="004024AD">
              <w:rPr>
                <w:sz w:val="24"/>
                <w:szCs w:val="24"/>
              </w:rPr>
              <w:t>Passport Type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CC1C0E" w:rsidRPr="00846B76" w:rsidRDefault="00CC1C0E" w:rsidP="00AC3F9D"/>
        </w:tc>
      </w:tr>
      <w:tr w:rsidR="00CC1C0E" w:rsidRPr="00846B76" w:rsidTr="00AC3F9D">
        <w:tc>
          <w:tcPr>
            <w:tcW w:w="1686" w:type="pct"/>
            <w:vAlign w:val="bottom"/>
          </w:tcPr>
          <w:p w:rsidR="00CC1C0E" w:rsidRPr="004024AD" w:rsidRDefault="00CC1C0E" w:rsidP="00AC3F9D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CC1C0E" w:rsidRPr="00846B76" w:rsidRDefault="00CC1C0E" w:rsidP="00AC3F9D"/>
        </w:tc>
      </w:tr>
      <w:tr w:rsidR="00CC1C0E" w:rsidRPr="00846B76" w:rsidTr="00AC3F9D">
        <w:tc>
          <w:tcPr>
            <w:tcW w:w="1686" w:type="pct"/>
            <w:vAlign w:val="bottom"/>
          </w:tcPr>
          <w:p w:rsidR="00CC1C0E" w:rsidRPr="004024AD" w:rsidRDefault="00CC1C0E" w:rsidP="00AC3F9D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Entry 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1C0E" w:rsidRPr="00846B76" w:rsidRDefault="00CC1C0E" w:rsidP="00AC3F9D">
            <w:r>
              <w:t>SINGLE ENTRY</w:t>
            </w:r>
          </w:p>
        </w:tc>
      </w:tr>
      <w:tr w:rsidR="00CC1C0E" w:rsidRPr="00846B76" w:rsidTr="00AC3F9D">
        <w:tc>
          <w:tcPr>
            <w:tcW w:w="1686" w:type="pct"/>
            <w:vAlign w:val="bottom"/>
          </w:tcPr>
          <w:p w:rsidR="00CC1C0E" w:rsidRPr="004024AD" w:rsidRDefault="00CC1C0E" w:rsidP="00AC3F9D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Visa Type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CC1C0E" w:rsidRPr="00846B76" w:rsidRDefault="00CC1C0E" w:rsidP="00AC3F9D"/>
        </w:tc>
      </w:tr>
      <w:tr w:rsidR="00CC1C0E" w:rsidRPr="00846B76" w:rsidTr="00AC3F9D">
        <w:tc>
          <w:tcPr>
            <w:tcW w:w="1686" w:type="pct"/>
            <w:vAlign w:val="bottom"/>
          </w:tcPr>
          <w:p w:rsidR="00CC1C0E" w:rsidRDefault="00CC1C0E" w:rsidP="00AC3F9D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Consideration Period (select 1)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CC1C0E" w:rsidRPr="00846B76" w:rsidRDefault="00CC1C0E" w:rsidP="00AC3F9D">
            <w:r>
              <w:t xml:space="preserve">STANDARD OR URGENT </w:t>
            </w:r>
          </w:p>
        </w:tc>
      </w:tr>
      <w:tr w:rsidR="00CC1C0E" w:rsidRPr="00846B76" w:rsidTr="00AC3F9D">
        <w:trPr>
          <w:trHeight w:val="54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CC1C0E" w:rsidRPr="00846B76" w:rsidRDefault="00CC1C0E" w:rsidP="00AC3F9D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="00CC1C0E" w:rsidRPr="00846B76" w:rsidTr="00AC3F9D">
        <w:tc>
          <w:tcPr>
            <w:tcW w:w="5000" w:type="pct"/>
            <w:gridSpan w:val="2"/>
            <w:shd w:val="clear" w:color="auto" w:fill="4BACC6" w:themeFill="accent5"/>
            <w:vAlign w:val="bottom"/>
          </w:tcPr>
          <w:p w:rsidR="00CC1C0E" w:rsidRPr="00774110" w:rsidRDefault="00CC1C0E" w:rsidP="00AC3F9D">
            <w:pPr>
              <w:pStyle w:val="NormalIndent"/>
              <w:ind w:left="0"/>
              <w:rPr>
                <w:b/>
              </w:rPr>
            </w:pPr>
            <w:r w:rsidRPr="00774110">
              <w:rPr>
                <w:b/>
              </w:rPr>
              <w:t>Personal Information</w:t>
            </w:r>
          </w:p>
        </w:tc>
      </w:tr>
      <w:tr w:rsidR="00CC1C0E" w:rsidRPr="00846B76" w:rsidTr="00AC3F9D">
        <w:tc>
          <w:tcPr>
            <w:tcW w:w="1686" w:type="pct"/>
            <w:vAlign w:val="bottom"/>
          </w:tcPr>
          <w:p w:rsidR="00CC1C0E" w:rsidRPr="004024AD" w:rsidRDefault="00CC1C0E" w:rsidP="00AC3F9D">
            <w:pPr>
              <w:pStyle w:val="NormalIndent"/>
              <w:ind w:left="0"/>
              <w:rPr>
                <w:sz w:val="24"/>
                <w:szCs w:val="24"/>
              </w:rPr>
            </w:pPr>
            <w:r w:rsidRPr="004024AD">
              <w:rPr>
                <w:sz w:val="24"/>
                <w:szCs w:val="24"/>
              </w:rPr>
              <w:t>Surname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CC1C0E" w:rsidRPr="00846B76" w:rsidRDefault="00CC1C0E" w:rsidP="00AC3F9D"/>
        </w:tc>
      </w:tr>
      <w:tr w:rsidR="00CC1C0E" w:rsidRPr="00846B76" w:rsidTr="00AC3F9D">
        <w:tc>
          <w:tcPr>
            <w:tcW w:w="1686" w:type="pct"/>
            <w:vAlign w:val="bottom"/>
          </w:tcPr>
          <w:p w:rsidR="00CC1C0E" w:rsidRPr="004024AD" w:rsidRDefault="00CC1C0E" w:rsidP="00AC3F9D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Given Name/s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1C0E" w:rsidRPr="00846B76" w:rsidRDefault="00CC1C0E" w:rsidP="00AC3F9D"/>
        </w:tc>
      </w:tr>
      <w:tr w:rsidR="00CC1C0E" w:rsidRPr="00846B76" w:rsidTr="00AC3F9D">
        <w:tc>
          <w:tcPr>
            <w:tcW w:w="1686" w:type="pct"/>
            <w:vAlign w:val="bottom"/>
          </w:tcPr>
          <w:p w:rsidR="00CC1C0E" w:rsidRDefault="00CC1C0E" w:rsidP="00AC3F9D">
            <w:pPr>
              <w:pStyle w:val="NormalIndent"/>
              <w:ind w:left="0"/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1C0E" w:rsidRPr="00846B76" w:rsidRDefault="00CC1C0E" w:rsidP="00AC3F9D"/>
        </w:tc>
      </w:tr>
      <w:tr w:rsidR="00CC1C0E" w:rsidRPr="00846B76" w:rsidTr="00AC3F9D">
        <w:tc>
          <w:tcPr>
            <w:tcW w:w="1686" w:type="pct"/>
            <w:vAlign w:val="bottom"/>
          </w:tcPr>
          <w:p w:rsidR="00CC1C0E" w:rsidRPr="004024AD" w:rsidRDefault="00CC1C0E" w:rsidP="00AC3F9D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 of Birth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1C0E" w:rsidRPr="00846B76" w:rsidRDefault="00CC1C0E" w:rsidP="00AC3F9D"/>
        </w:tc>
      </w:tr>
      <w:tr w:rsidR="00CC1C0E" w:rsidRPr="00846B76" w:rsidTr="00AC3F9D">
        <w:tc>
          <w:tcPr>
            <w:tcW w:w="1686" w:type="pct"/>
            <w:vAlign w:val="bottom"/>
          </w:tcPr>
          <w:p w:rsidR="00CC1C0E" w:rsidRDefault="00CC1C0E" w:rsidP="00AC3F9D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of Birth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1C0E" w:rsidRPr="00846B76" w:rsidRDefault="00CC1C0E" w:rsidP="00AC3F9D"/>
        </w:tc>
      </w:tr>
      <w:tr w:rsidR="00CC1C0E" w:rsidRPr="00846B76" w:rsidTr="00AC3F9D">
        <w:tc>
          <w:tcPr>
            <w:tcW w:w="1686" w:type="pct"/>
            <w:vAlign w:val="bottom"/>
          </w:tcPr>
          <w:p w:rsidR="00CC1C0E" w:rsidRDefault="00CC1C0E" w:rsidP="00AC3F9D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1C0E" w:rsidRPr="00846B76" w:rsidRDefault="00CC1C0E" w:rsidP="00AC3F9D"/>
        </w:tc>
      </w:tr>
      <w:tr w:rsidR="00CC1C0E" w:rsidRPr="00846B76" w:rsidTr="00AC3F9D">
        <w:tc>
          <w:tcPr>
            <w:tcW w:w="1686" w:type="pct"/>
            <w:vAlign w:val="bottom"/>
          </w:tcPr>
          <w:p w:rsidR="00CC1C0E" w:rsidRDefault="00CC1C0E" w:rsidP="00AC3F9D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Occupation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1C0E" w:rsidRPr="00846B76" w:rsidRDefault="00CC1C0E" w:rsidP="00AC3F9D"/>
        </w:tc>
      </w:tr>
      <w:tr w:rsidR="00CC1C0E" w:rsidRPr="00846B76" w:rsidTr="00AC3F9D">
        <w:tc>
          <w:tcPr>
            <w:tcW w:w="1686" w:type="pct"/>
            <w:vAlign w:val="bottom"/>
          </w:tcPr>
          <w:p w:rsidR="00CC1C0E" w:rsidRDefault="00CC1C0E" w:rsidP="00AC3F9D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Address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1C0E" w:rsidRPr="00846B76" w:rsidRDefault="00CC1C0E" w:rsidP="00AC3F9D"/>
        </w:tc>
      </w:tr>
      <w:tr w:rsidR="00CC1C0E" w:rsidRPr="00846B76" w:rsidTr="00AC3F9D">
        <w:tc>
          <w:tcPr>
            <w:tcW w:w="1686" w:type="pct"/>
            <w:vAlign w:val="bottom"/>
          </w:tcPr>
          <w:p w:rsidR="00CC1C0E" w:rsidRDefault="00CC1C0E" w:rsidP="00AC3F9D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1C0E" w:rsidRPr="00846B76" w:rsidRDefault="00CC1C0E" w:rsidP="00AC3F9D"/>
        </w:tc>
      </w:tr>
      <w:tr w:rsidR="00CC1C0E" w:rsidRPr="00846B76" w:rsidTr="00AC3F9D">
        <w:tc>
          <w:tcPr>
            <w:tcW w:w="1686" w:type="pct"/>
            <w:vAlign w:val="bottom"/>
          </w:tcPr>
          <w:p w:rsidR="00CC1C0E" w:rsidRDefault="00CC1C0E" w:rsidP="00AC3F9D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Number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1C0E" w:rsidRPr="00846B76" w:rsidRDefault="00CC1C0E" w:rsidP="00AC3F9D"/>
        </w:tc>
      </w:tr>
      <w:tr w:rsidR="00CC1C0E" w:rsidRPr="00846B76" w:rsidTr="00AC3F9D">
        <w:tc>
          <w:tcPr>
            <w:tcW w:w="1686" w:type="pct"/>
            <w:vAlign w:val="bottom"/>
          </w:tcPr>
          <w:p w:rsidR="00CC1C0E" w:rsidRDefault="00CC1C0E" w:rsidP="00AC3F9D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Permanent Residence of Address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1C0E" w:rsidRPr="00846B76" w:rsidRDefault="00CC1C0E" w:rsidP="00AC3F9D"/>
        </w:tc>
      </w:tr>
      <w:tr w:rsidR="00CC1C0E" w:rsidRPr="00846B76" w:rsidTr="00AC3F9D">
        <w:tc>
          <w:tcPr>
            <w:tcW w:w="1686" w:type="pct"/>
            <w:vAlign w:val="bottom"/>
          </w:tcPr>
          <w:p w:rsidR="00CC1C0E" w:rsidRDefault="00CC1C0E" w:rsidP="00AC3F9D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of Accommodation in Azerbaijan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1C0E" w:rsidRPr="00846B76" w:rsidRDefault="00CC1C0E" w:rsidP="00AC3F9D"/>
        </w:tc>
      </w:tr>
      <w:tr w:rsidR="00CC1C0E" w:rsidRPr="00846B76" w:rsidTr="00AC3F9D">
        <w:trPr>
          <w:gridAfter w:val="1"/>
          <w:wAfter w:w="3314" w:type="pct"/>
        </w:trPr>
        <w:tc>
          <w:tcPr>
            <w:tcW w:w="1686" w:type="pct"/>
            <w:vAlign w:val="bottom"/>
          </w:tcPr>
          <w:p w:rsidR="00CC1C0E" w:rsidRDefault="00CC1C0E" w:rsidP="00AC3F9D">
            <w:pPr>
              <w:pStyle w:val="NormalIndent"/>
              <w:ind w:left="0"/>
              <w:rPr>
                <w:sz w:val="24"/>
                <w:szCs w:val="24"/>
              </w:rPr>
            </w:pPr>
          </w:p>
        </w:tc>
      </w:tr>
      <w:tr w:rsidR="00CC1C0E" w:rsidRPr="00846B76" w:rsidTr="00AC3F9D">
        <w:trPr>
          <w:trHeight w:val="2088"/>
        </w:trPr>
        <w:tc>
          <w:tcPr>
            <w:tcW w:w="1686" w:type="pct"/>
            <w:vAlign w:val="bottom"/>
          </w:tcPr>
          <w:p w:rsidR="00CC1C0E" w:rsidRPr="00CA1D82" w:rsidRDefault="00CC1C0E" w:rsidP="00AC3F9D">
            <w:pPr>
              <w:pStyle w:val="NormalIndent"/>
              <w:ind w:left="0"/>
              <w:rPr>
                <w:rFonts w:cstheme="minorHAnsi"/>
                <w:sz w:val="22"/>
                <w:szCs w:val="22"/>
              </w:rPr>
            </w:pPr>
            <w:r w:rsidRPr="00CA1D82">
              <w:rPr>
                <w:rFonts w:cstheme="minorHAnsi"/>
                <w:bCs/>
                <w:color w:val="333333"/>
                <w:sz w:val="22"/>
                <w:szCs w:val="22"/>
                <w:shd w:val="clear" w:color="auto" w:fill="F5F5F5"/>
              </w:rPr>
              <w:t>Have you ever visited the Nagorno-Karabakh and other regions of the Republic of Azerbaijan occupied by the Republic of Armenia since 1991 without an official permission of the Republic of Azerbaijan?</w:t>
            </w:r>
            <w:r>
              <w:rPr>
                <w:rFonts w:cstheme="minorHAnsi"/>
                <w:bCs/>
                <w:color w:val="333333"/>
                <w:sz w:val="22"/>
                <w:szCs w:val="22"/>
                <w:shd w:val="clear" w:color="auto" w:fill="F5F5F5"/>
              </w:rPr>
              <w:t xml:space="preserve"> (YES/No)</w:t>
            </w:r>
            <w:r w:rsidRPr="00141356">
              <w:rPr>
                <w:color w:val="FF0000"/>
                <w:sz w:val="24"/>
                <w:szCs w:val="24"/>
              </w:rPr>
              <w:t xml:space="preserve"> If yes, </w:t>
            </w:r>
            <w:r>
              <w:rPr>
                <w:color w:val="FF0000"/>
                <w:sz w:val="24"/>
                <w:szCs w:val="24"/>
              </w:rPr>
              <w:t>state reason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CC1C0E" w:rsidRPr="00846B76" w:rsidRDefault="00CC1C0E" w:rsidP="00AC3F9D"/>
        </w:tc>
      </w:tr>
      <w:tr w:rsidR="00CC1C0E" w:rsidRPr="00846B76" w:rsidTr="00AC3F9D">
        <w:tc>
          <w:tcPr>
            <w:tcW w:w="1686" w:type="pct"/>
            <w:vAlign w:val="bottom"/>
          </w:tcPr>
          <w:p w:rsidR="00CC1C0E" w:rsidRDefault="00CC1C0E" w:rsidP="00AC3F9D">
            <w:pPr>
              <w:pStyle w:val="NormalIndent"/>
              <w:ind w:left="0"/>
              <w:rPr>
                <w:sz w:val="24"/>
                <w:szCs w:val="24"/>
              </w:rPr>
            </w:pP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CC1C0E" w:rsidRPr="00846B76" w:rsidRDefault="00CC1C0E" w:rsidP="00AC3F9D"/>
        </w:tc>
      </w:tr>
      <w:tr w:rsidR="00CC1C0E" w:rsidRPr="00637200" w:rsidTr="00AC3F9D">
        <w:tc>
          <w:tcPr>
            <w:tcW w:w="5000" w:type="pct"/>
            <w:gridSpan w:val="2"/>
            <w:shd w:val="clear" w:color="auto" w:fill="4BACC6" w:themeFill="accent5"/>
            <w:vAlign w:val="bottom"/>
          </w:tcPr>
          <w:p w:rsidR="00CC1C0E" w:rsidRPr="00637200" w:rsidRDefault="00CC1C0E" w:rsidP="00AC3F9D">
            <w:pPr>
              <w:pStyle w:val="Heading1"/>
              <w:outlineLvl w:val="0"/>
            </w:pPr>
            <w:r>
              <w:t>Passport Details</w:t>
            </w:r>
          </w:p>
        </w:tc>
      </w:tr>
      <w:tr w:rsidR="00CC1C0E" w:rsidRPr="00846B76" w:rsidTr="00AC3F9D">
        <w:tc>
          <w:tcPr>
            <w:tcW w:w="1686" w:type="pct"/>
            <w:vAlign w:val="bottom"/>
          </w:tcPr>
          <w:p w:rsidR="00CC1C0E" w:rsidRPr="004024AD" w:rsidRDefault="00CC1C0E" w:rsidP="00AC3F9D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 Number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CC1C0E" w:rsidRPr="00846B76" w:rsidRDefault="00CC1C0E" w:rsidP="00AC3F9D"/>
        </w:tc>
      </w:tr>
      <w:tr w:rsidR="00CC1C0E" w:rsidRPr="00846B76" w:rsidTr="00AC3F9D">
        <w:tc>
          <w:tcPr>
            <w:tcW w:w="1686" w:type="pct"/>
            <w:vAlign w:val="bottom"/>
          </w:tcPr>
          <w:p w:rsidR="00CC1C0E" w:rsidRPr="004024AD" w:rsidRDefault="00CC1C0E" w:rsidP="00AC3F9D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of Issue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CC1C0E" w:rsidRPr="00846B76" w:rsidRDefault="00CC1C0E" w:rsidP="00AC3F9D"/>
        </w:tc>
      </w:tr>
      <w:tr w:rsidR="00CC1C0E" w:rsidRPr="00846B76" w:rsidTr="00AC3F9D">
        <w:tc>
          <w:tcPr>
            <w:tcW w:w="1686" w:type="pct"/>
            <w:vAlign w:val="bottom"/>
          </w:tcPr>
          <w:p w:rsidR="00CC1C0E" w:rsidRDefault="00CC1C0E" w:rsidP="00AC3F9D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Issue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CC1C0E" w:rsidRPr="00846B76" w:rsidRDefault="00CC1C0E" w:rsidP="00AC3F9D"/>
        </w:tc>
      </w:tr>
      <w:tr w:rsidR="00CC1C0E" w:rsidRPr="00846B76" w:rsidTr="00AC3F9D">
        <w:tc>
          <w:tcPr>
            <w:tcW w:w="1686" w:type="pct"/>
            <w:vAlign w:val="bottom"/>
          </w:tcPr>
          <w:p w:rsidR="00CC1C0E" w:rsidRDefault="00CC1C0E" w:rsidP="00AC3F9D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Expiry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CC1C0E" w:rsidRPr="00846B76" w:rsidRDefault="00CC1C0E" w:rsidP="00AC3F9D"/>
        </w:tc>
      </w:tr>
      <w:tr w:rsidR="00CC1C0E" w:rsidRPr="00846B76" w:rsidTr="00AC3F9D">
        <w:tc>
          <w:tcPr>
            <w:tcW w:w="1686" w:type="pct"/>
            <w:vAlign w:val="bottom"/>
          </w:tcPr>
          <w:p w:rsidR="00CC1C0E" w:rsidRDefault="00CC1C0E" w:rsidP="00AC3F9D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 of Issue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CC1C0E" w:rsidRDefault="00CC1C0E" w:rsidP="00AC3F9D"/>
        </w:tc>
      </w:tr>
      <w:tr w:rsidR="00CC1C0E" w:rsidRPr="00846B76" w:rsidTr="00AC3F9D">
        <w:tc>
          <w:tcPr>
            <w:tcW w:w="1686" w:type="pct"/>
            <w:vAlign w:val="bottom"/>
          </w:tcPr>
          <w:p w:rsidR="00CC1C0E" w:rsidRDefault="00CC1C0E" w:rsidP="00AC3F9D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of Issue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CC1C0E" w:rsidRDefault="00CC1C0E" w:rsidP="00AC3F9D"/>
        </w:tc>
      </w:tr>
      <w:tr w:rsidR="00CC1C0E" w:rsidRPr="00846B76" w:rsidTr="00AC3F9D">
        <w:tc>
          <w:tcPr>
            <w:tcW w:w="1686" w:type="pct"/>
            <w:vAlign w:val="bottom"/>
          </w:tcPr>
          <w:p w:rsidR="00CC1C0E" w:rsidRDefault="00CC1C0E" w:rsidP="00AC3F9D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Issue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CC1C0E" w:rsidRDefault="00CC1C0E" w:rsidP="00AC3F9D"/>
        </w:tc>
      </w:tr>
      <w:tr w:rsidR="00CC1C0E" w:rsidRPr="00846B76" w:rsidTr="00AC3F9D">
        <w:tc>
          <w:tcPr>
            <w:tcW w:w="1686" w:type="pct"/>
            <w:vAlign w:val="bottom"/>
          </w:tcPr>
          <w:p w:rsidR="00CC1C0E" w:rsidRDefault="00CC1C0E" w:rsidP="00AC3F9D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provide a copy of your passport 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CC1C0E" w:rsidRPr="00846B76" w:rsidRDefault="00CC1C0E" w:rsidP="00AC3F9D"/>
        </w:tc>
      </w:tr>
    </w:tbl>
    <w:p w:rsidR="00CC1C0E" w:rsidRPr="009971F1" w:rsidRDefault="00CC1C0E" w:rsidP="00CC1C0E">
      <w:pPr>
        <w:spacing w:line="600" w:lineRule="auto"/>
        <w:rPr>
          <w:rFonts w:cstheme="minorHAnsi"/>
          <w:sz w:val="24"/>
          <w:szCs w:val="24"/>
        </w:rPr>
      </w:pPr>
    </w:p>
    <w:p w:rsidR="00847B6C" w:rsidRDefault="00847B6C"/>
    <w:sectPr w:rsidR="00847B6C" w:rsidSect="00B13936">
      <w:headerReference w:type="default" r:id="rId6"/>
      <w:pgSz w:w="12240" w:h="15840"/>
      <w:pgMar w:top="1440" w:right="1440" w:bottom="1440" w:left="1440" w:header="720" w:footer="432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818" w:rsidRPr="00827D55" w:rsidRDefault="00035818" w:rsidP="00827D55">
      <w:pPr>
        <w:pStyle w:val="Heading1"/>
        <w:spacing w:before="0" w:after="0"/>
        <w:rPr>
          <w:rFonts w:asciiTheme="minorHAnsi" w:hAnsiTheme="minorHAnsi"/>
          <w:b w:val="0"/>
        </w:rPr>
      </w:pPr>
      <w:r>
        <w:separator/>
      </w:r>
    </w:p>
  </w:endnote>
  <w:endnote w:type="continuationSeparator" w:id="1">
    <w:p w:rsidR="00035818" w:rsidRPr="00827D55" w:rsidRDefault="00035818" w:rsidP="00827D55">
      <w:pPr>
        <w:pStyle w:val="Heading1"/>
        <w:spacing w:before="0" w:after="0"/>
        <w:rPr>
          <w:rFonts w:asciiTheme="minorHAnsi" w:hAnsiTheme="minorHAnsi"/>
          <w:b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818" w:rsidRPr="00827D55" w:rsidRDefault="00035818" w:rsidP="00827D55">
      <w:pPr>
        <w:pStyle w:val="Heading1"/>
        <w:spacing w:before="0" w:after="0"/>
        <w:rPr>
          <w:rFonts w:asciiTheme="minorHAnsi" w:hAnsiTheme="minorHAnsi"/>
          <w:b w:val="0"/>
        </w:rPr>
      </w:pPr>
      <w:r>
        <w:separator/>
      </w:r>
    </w:p>
  </w:footnote>
  <w:footnote w:type="continuationSeparator" w:id="1">
    <w:p w:rsidR="00035818" w:rsidRPr="00827D55" w:rsidRDefault="00035818" w:rsidP="00827D55">
      <w:pPr>
        <w:pStyle w:val="Heading1"/>
        <w:spacing w:before="0" w:after="0"/>
        <w:rPr>
          <w:rFonts w:asciiTheme="minorHAnsi" w:hAnsiTheme="minorHAnsi"/>
          <w:b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894"/>
      <w:gridCol w:w="3480"/>
    </w:tblGrid>
    <w:tr w:rsidR="00B337A2" w:rsidRPr="00637200" w:rsidTr="004024AD">
      <w:trPr>
        <w:trHeight w:val="990"/>
      </w:trPr>
      <w:tc>
        <w:tcPr>
          <w:tcW w:w="0" w:type="auto"/>
          <w:vAlign w:val="center"/>
        </w:tcPr>
        <w:p w:rsidR="00B337A2" w:rsidRPr="00637200" w:rsidRDefault="00035818" w:rsidP="0063720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00249" cy="638658"/>
                <wp:effectExtent l="0" t="0" r="0" b="9525"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4363" cy="6477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B337A2" w:rsidRPr="00774110" w:rsidRDefault="00035818" w:rsidP="00637200">
          <w:pPr>
            <w:pStyle w:val="Header"/>
            <w:rPr>
              <w:color w:val="365F91" w:themeColor="accent1" w:themeShade="BF"/>
              <w:sz w:val="36"/>
              <w:szCs w:val="36"/>
            </w:rPr>
          </w:pPr>
          <w:r w:rsidRPr="00774110">
            <w:rPr>
              <w:color w:val="365F91" w:themeColor="accent1" w:themeShade="BF"/>
              <w:sz w:val="36"/>
              <w:szCs w:val="36"/>
            </w:rPr>
            <w:t xml:space="preserve">AZERBAIJAN E-VISA </w:t>
          </w:r>
        </w:p>
      </w:tc>
    </w:tr>
  </w:tbl>
  <w:p w:rsidR="000172E5" w:rsidRPr="00311D4F" w:rsidRDefault="00035818" w:rsidP="00311D4F">
    <w:pPr>
      <w:pStyle w:val="NoSpacing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C0E"/>
    <w:rsid w:val="00035818"/>
    <w:rsid w:val="00827D55"/>
    <w:rsid w:val="00847B6C"/>
    <w:rsid w:val="00CC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1C0E"/>
    <w:pPr>
      <w:spacing w:before="200" w:line="271" w:lineRule="auto"/>
    </w:pPr>
    <w:rPr>
      <w:sz w:val="28"/>
      <w:szCs w:val="28"/>
    </w:rPr>
  </w:style>
  <w:style w:type="paragraph" w:styleId="Heading1">
    <w:name w:val="heading 1"/>
    <w:basedOn w:val="Normal"/>
    <w:link w:val="Heading1Char"/>
    <w:uiPriority w:val="1"/>
    <w:qFormat/>
    <w:rsid w:val="00CC1C0E"/>
    <w:pPr>
      <w:spacing w:before="120" w:after="120" w:line="240" w:lineRule="auto"/>
      <w:outlineLvl w:val="0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C1C0E"/>
    <w:rPr>
      <w:rFonts w:asciiTheme="majorHAnsi" w:hAnsiTheme="majorHAnsi"/>
      <w:b/>
      <w:sz w:val="28"/>
      <w:szCs w:val="28"/>
    </w:rPr>
  </w:style>
  <w:style w:type="paragraph" w:styleId="NormalIndent">
    <w:name w:val="Normal Indent"/>
    <w:basedOn w:val="Normal"/>
    <w:uiPriority w:val="99"/>
    <w:qFormat/>
    <w:rsid w:val="00CC1C0E"/>
    <w:pPr>
      <w:spacing w:after="0"/>
      <w:ind w:left="720"/>
    </w:pPr>
  </w:style>
  <w:style w:type="paragraph" w:styleId="Header">
    <w:name w:val="header"/>
    <w:basedOn w:val="Normal"/>
    <w:link w:val="HeaderChar"/>
    <w:uiPriority w:val="99"/>
    <w:unhideWhenUsed/>
    <w:qFormat/>
    <w:rsid w:val="00CC1C0E"/>
    <w:pPr>
      <w:spacing w:after="0"/>
    </w:pPr>
    <w:rPr>
      <w:rFonts w:asciiTheme="majorHAnsi" w:eastAsia="Calibri" w:hAnsiTheme="majorHAnsi" w:cs="Times New Roman"/>
      <w:b/>
      <w:color w:val="4BACC6" w:themeColor="accent5"/>
      <w:sz w:val="4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C1C0E"/>
    <w:rPr>
      <w:rFonts w:asciiTheme="majorHAnsi" w:eastAsia="Calibri" w:hAnsiTheme="majorHAnsi" w:cs="Times New Roman"/>
      <w:b/>
      <w:color w:val="4BACC6" w:themeColor="accent5"/>
      <w:sz w:val="44"/>
      <w:szCs w:val="24"/>
    </w:rPr>
  </w:style>
  <w:style w:type="paragraph" w:styleId="NoSpacing">
    <w:name w:val="No Spacing"/>
    <w:basedOn w:val="Normal"/>
    <w:uiPriority w:val="1"/>
    <w:rsid w:val="00CC1C0E"/>
    <w:pPr>
      <w:widowControl w:val="0"/>
      <w:autoSpaceDE w:val="0"/>
      <w:autoSpaceDN w:val="0"/>
      <w:spacing w:before="0" w:after="0" w:line="240" w:lineRule="auto"/>
    </w:pPr>
    <w:rPr>
      <w:rFonts w:eastAsia="Calibri" w:cs="Calibri"/>
      <w:sz w:val="18"/>
    </w:rPr>
  </w:style>
  <w:style w:type="table" w:styleId="TableGrid">
    <w:name w:val="Table Grid"/>
    <w:basedOn w:val="TableNormal"/>
    <w:rsid w:val="00CC1C0E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C0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C0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827D5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7D55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2024-03-12T21:05:00Z</dcterms:created>
  <dcterms:modified xsi:type="dcterms:W3CDTF">2024-03-12T21:05:00Z</dcterms:modified>
</cp:coreProperties>
</file>