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3268CE" w:rsidRPr="00637200" w:rsidTr="00526A3B">
        <w:tc>
          <w:tcPr>
            <w:tcW w:w="5000" w:type="pct"/>
            <w:gridSpan w:val="2"/>
            <w:shd w:val="clear" w:color="auto" w:fill="AEBAD5" w:themeFill="accent5"/>
            <w:vAlign w:val="bottom"/>
          </w:tcPr>
          <w:p w:rsidR="003268CE" w:rsidRPr="00637200" w:rsidRDefault="003C7F8B" w:rsidP="00526A3B">
            <w:pPr>
              <w:pStyle w:val="Heading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4674870</wp:posOffset>
                  </wp:positionH>
                  <wp:positionV relativeFrom="paragraph">
                    <wp:posOffset>-8255</wp:posOffset>
                  </wp:positionV>
                  <wp:extent cx="1333500" cy="723900"/>
                  <wp:effectExtent l="19050" t="0" r="0" b="0"/>
                  <wp:wrapThrough wrapText="bothSides">
                    <wp:wrapPolygon edited="0">
                      <wp:start x="-309" y="0"/>
                      <wp:lineTo x="-309" y="21032"/>
                      <wp:lineTo x="21600" y="21032"/>
                      <wp:lineTo x="21600" y="0"/>
                      <wp:lineTo x="-309" y="0"/>
                    </wp:wrapPolygon>
                  </wp:wrapThrough>
                  <wp:docPr id="2" name="Picture 1" descr="indones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onesia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8CE">
              <w:t>Visa Application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D24F1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 (as written in Passport)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7F6083" w:rsidRPr="00846B76" w:rsidTr="00526A3B">
        <w:tc>
          <w:tcPr>
            <w:tcW w:w="1686" w:type="pct"/>
            <w:vAlign w:val="bottom"/>
          </w:tcPr>
          <w:p w:rsidR="007F6083" w:rsidRPr="004024AD" w:rsidRDefault="00D24F10" w:rsidP="00E15243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7F6083" w:rsidRPr="00846B76" w:rsidRDefault="007F6083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D24F1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7F6083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D24F1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 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9A0BA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Nationality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9A0BA6" w:rsidRDefault="009A0BA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any previous nationalities? If so Please state them. 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3268CE" w:rsidRPr="00846B76" w:rsidRDefault="003268CE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942DE6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942DE6" w:rsidRPr="00846B76" w:rsidRDefault="00942DE6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3268CE" w:rsidRPr="00846B76" w:rsidTr="00526A3B">
        <w:tc>
          <w:tcPr>
            <w:tcW w:w="5000" w:type="pct"/>
            <w:gridSpan w:val="2"/>
            <w:shd w:val="clear" w:color="auto" w:fill="AEBAD5" w:themeFill="accent5"/>
            <w:vAlign w:val="bottom"/>
          </w:tcPr>
          <w:p w:rsidR="003268CE" w:rsidRPr="00846B76" w:rsidRDefault="00BB039C" w:rsidP="00526A3B">
            <w:pPr>
              <w:pStyle w:val="Heading1"/>
              <w:outlineLvl w:val="0"/>
            </w:pPr>
            <w:r>
              <w:t>Passport Information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Date of Expiry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942DE6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Issued By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9A0BA6" w:rsidRPr="00846B76" w:rsidTr="00526A3B">
        <w:trPr>
          <w:gridAfter w:val="1"/>
          <w:wAfter w:w="3314" w:type="pct"/>
        </w:trPr>
        <w:tc>
          <w:tcPr>
            <w:tcW w:w="1686" w:type="pct"/>
            <w:vAlign w:val="bottom"/>
          </w:tcPr>
          <w:p w:rsidR="009A0BA6" w:rsidRDefault="009A0BA6" w:rsidP="00526A3B">
            <w:pPr>
              <w:pStyle w:val="NormalIndent"/>
              <w:ind w:left="0"/>
              <w:rPr>
                <w:sz w:val="24"/>
                <w:szCs w:val="24"/>
              </w:rPr>
            </w:pPr>
          </w:p>
        </w:tc>
      </w:tr>
      <w:tr w:rsidR="009A0BA6" w:rsidRPr="00846B76" w:rsidTr="00526A3B">
        <w:trPr>
          <w:gridAfter w:val="1"/>
          <w:wAfter w:w="3314" w:type="pct"/>
        </w:trPr>
        <w:tc>
          <w:tcPr>
            <w:tcW w:w="1686" w:type="pct"/>
            <w:vAlign w:val="bottom"/>
          </w:tcPr>
          <w:p w:rsidR="009A0BA6" w:rsidRDefault="009A0BA6" w:rsidP="00526A3B">
            <w:pPr>
              <w:pStyle w:val="NormalIndent"/>
              <w:ind w:left="0"/>
              <w:rPr>
                <w:sz w:val="24"/>
                <w:szCs w:val="24"/>
              </w:rPr>
            </w:pPr>
          </w:p>
        </w:tc>
      </w:tr>
      <w:tr w:rsidR="00942DE6" w:rsidRPr="00846B76" w:rsidTr="00526A3B">
        <w:tc>
          <w:tcPr>
            <w:tcW w:w="5000" w:type="pct"/>
            <w:gridSpan w:val="2"/>
            <w:shd w:val="clear" w:color="auto" w:fill="AEBAD5" w:themeFill="accent5"/>
            <w:vAlign w:val="bottom"/>
          </w:tcPr>
          <w:p w:rsidR="00942DE6" w:rsidRPr="00846B76" w:rsidRDefault="00942DE6" w:rsidP="00526A3B">
            <w:pPr>
              <w:pStyle w:val="Heading1"/>
              <w:outlineLvl w:val="0"/>
            </w:pPr>
            <w:r>
              <w:t>Additional Information</w:t>
            </w:r>
            <w:r w:rsidR="00D24F10">
              <w:t xml:space="preserve"> on Address in Indonesia </w:t>
            </w:r>
          </w:p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D24F1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in Indonesia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D24F1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Type (Hotel, apartment, villa, etc.)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D24F1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D24F1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Province</w:t>
            </w:r>
            <w:r w:rsidR="00942D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State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23457F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 Type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A0BA6" w:rsidRPr="00846B76" w:rsidTr="00526A3B">
        <w:trPr>
          <w:gridAfter w:val="1"/>
          <w:wAfter w:w="3314" w:type="pct"/>
        </w:trPr>
        <w:tc>
          <w:tcPr>
            <w:tcW w:w="1686" w:type="pct"/>
            <w:vAlign w:val="bottom"/>
          </w:tcPr>
          <w:p w:rsidR="009A0BA6" w:rsidRDefault="009A0BA6" w:rsidP="00526A3B">
            <w:pPr>
              <w:pStyle w:val="NormalIndent"/>
              <w:ind w:left="0"/>
              <w:rPr>
                <w:sz w:val="24"/>
                <w:szCs w:val="24"/>
              </w:rPr>
            </w:pPr>
          </w:p>
        </w:tc>
      </w:tr>
      <w:tr w:rsidR="00495A90" w:rsidRPr="00846B76" w:rsidTr="00526A3B">
        <w:tc>
          <w:tcPr>
            <w:tcW w:w="5000" w:type="pct"/>
            <w:gridSpan w:val="2"/>
            <w:shd w:val="clear" w:color="auto" w:fill="AEBAD5" w:themeFill="accent5"/>
            <w:vAlign w:val="bottom"/>
          </w:tcPr>
          <w:p w:rsidR="00495A90" w:rsidRPr="00846B76" w:rsidRDefault="00495A90" w:rsidP="00D24F10">
            <w:pPr>
              <w:pStyle w:val="Heading1"/>
              <w:outlineLvl w:val="0"/>
            </w:pPr>
            <w:r>
              <w:t>Sponsor Information</w:t>
            </w:r>
            <w:r w:rsidR="0023457F">
              <w:t xml:space="preserve"> 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D24F10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sponsor a person or organization?</w:t>
            </w:r>
            <w:r w:rsidR="00D24F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23457F" w:rsidRDefault="0023457F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</w:t>
            </w:r>
            <w:r w:rsidRPr="0023457F">
              <w:rPr>
                <w:color w:val="FF0000"/>
                <w:sz w:val="24"/>
                <w:szCs w:val="24"/>
              </w:rPr>
              <w:t xml:space="preserve">(IF sponsor </w:t>
            </w:r>
            <w:r w:rsidR="00495A90" w:rsidRPr="0023457F">
              <w:rPr>
                <w:color w:val="FF0000"/>
                <w:sz w:val="24"/>
                <w:szCs w:val="24"/>
              </w:rPr>
              <w:t>is a person)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Name of Company 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</w:tbl>
    <w:p w:rsidR="007A2E19" w:rsidRDefault="007A2E1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AEBAD5" w:themeFill="accent5"/>
            <w:vAlign w:val="bottom"/>
          </w:tcPr>
          <w:p w:rsidR="00495A90" w:rsidRPr="00846B76" w:rsidRDefault="00495A90" w:rsidP="00495A90">
            <w:pPr>
              <w:pStyle w:val="Heading1"/>
              <w:outlineLvl w:val="0"/>
            </w:pPr>
            <w:r>
              <w:t>Emergency Contact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695103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</w:tbl>
    <w:p w:rsidR="00495A90" w:rsidRDefault="00495A90"/>
    <w:sectPr w:rsidR="00495A90" w:rsidSect="007A2E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FF" w:rsidRDefault="006157FF" w:rsidP="003268CE">
      <w:pPr>
        <w:spacing w:before="0" w:after="0" w:line="240" w:lineRule="auto"/>
      </w:pPr>
      <w:r>
        <w:separator/>
      </w:r>
    </w:p>
  </w:endnote>
  <w:endnote w:type="continuationSeparator" w:id="1">
    <w:p w:rsidR="006157FF" w:rsidRDefault="006157FF" w:rsidP="003268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FF" w:rsidRDefault="006157FF" w:rsidP="003268CE">
      <w:pPr>
        <w:spacing w:before="0" w:after="0" w:line="240" w:lineRule="auto"/>
      </w:pPr>
      <w:r>
        <w:separator/>
      </w:r>
    </w:p>
  </w:footnote>
  <w:footnote w:type="continuationSeparator" w:id="1">
    <w:p w:rsidR="006157FF" w:rsidRDefault="006157FF" w:rsidP="003268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CE" w:rsidRDefault="003268CE">
    <w:pPr>
      <w:pStyle w:val="Header"/>
    </w:pPr>
  </w:p>
  <w:p w:rsidR="003268CE" w:rsidRDefault="003268CE">
    <w:pPr>
      <w:pStyle w:val="Header"/>
    </w:pPr>
    <w:r w:rsidRPr="003268CE">
      <w:rPr>
        <w:noProof/>
      </w:rPr>
      <w:drawing>
        <wp:inline distT="0" distB="0" distL="0" distR="0">
          <wp:extent cx="1700249" cy="638658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63" cy="64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8CE" w:rsidRDefault="003268CE">
    <w:pPr>
      <w:pStyle w:val="Header"/>
    </w:pPr>
  </w:p>
  <w:p w:rsidR="003268CE" w:rsidRDefault="003268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268CE"/>
    <w:rsid w:val="00007DE2"/>
    <w:rsid w:val="0023457F"/>
    <w:rsid w:val="002925ED"/>
    <w:rsid w:val="003268CE"/>
    <w:rsid w:val="003C7F8B"/>
    <w:rsid w:val="003E4E3E"/>
    <w:rsid w:val="00495A90"/>
    <w:rsid w:val="006157FF"/>
    <w:rsid w:val="00674F1C"/>
    <w:rsid w:val="00695103"/>
    <w:rsid w:val="006E4ED0"/>
    <w:rsid w:val="007048FD"/>
    <w:rsid w:val="007404E6"/>
    <w:rsid w:val="00797D7F"/>
    <w:rsid w:val="007A2E19"/>
    <w:rsid w:val="007D7E3F"/>
    <w:rsid w:val="007F6083"/>
    <w:rsid w:val="00942DE6"/>
    <w:rsid w:val="009947ED"/>
    <w:rsid w:val="009A0BA6"/>
    <w:rsid w:val="00A8064E"/>
    <w:rsid w:val="00BB039C"/>
    <w:rsid w:val="00BB22D2"/>
    <w:rsid w:val="00C65D54"/>
    <w:rsid w:val="00CC5F9B"/>
    <w:rsid w:val="00D2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8CE"/>
    <w:pPr>
      <w:spacing w:before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3268CE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68CE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3268CE"/>
    <w:pPr>
      <w:spacing w:after="0"/>
      <w:ind w:left="720"/>
    </w:pPr>
  </w:style>
  <w:style w:type="table" w:styleId="TableGrid">
    <w:name w:val="Table Grid"/>
    <w:basedOn w:val="TableNormal"/>
    <w:rsid w:val="003268C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8CE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8CE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8200-D2CF-45E9-A430-15FBD93D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2024-07-03T19:18:00Z</dcterms:created>
  <dcterms:modified xsi:type="dcterms:W3CDTF">2024-07-03T19:18:00Z</dcterms:modified>
</cp:coreProperties>
</file>