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3268CE" w:rsidRPr="00637200" w:rsidTr="00526A3B">
        <w:tc>
          <w:tcPr>
            <w:tcW w:w="5000" w:type="pct"/>
            <w:gridSpan w:val="2"/>
            <w:shd w:val="clear" w:color="auto" w:fill="B88472" w:themeFill="accent5"/>
            <w:vAlign w:val="bottom"/>
          </w:tcPr>
          <w:p w:rsidR="003268CE" w:rsidRPr="00637200" w:rsidRDefault="00BB22D2" w:rsidP="00526A3B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4979670</wp:posOffset>
                  </wp:positionH>
                  <wp:positionV relativeFrom="paragraph">
                    <wp:posOffset>-57785</wp:posOffset>
                  </wp:positionV>
                  <wp:extent cx="1123950" cy="553720"/>
                  <wp:effectExtent l="19050" t="0" r="0" b="0"/>
                  <wp:wrapThrough wrapText="bothSides">
                    <wp:wrapPolygon edited="0">
                      <wp:start x="-366" y="0"/>
                      <wp:lineTo x="-366" y="20807"/>
                      <wp:lineTo x="21600" y="20807"/>
                      <wp:lineTo x="21600" y="0"/>
                      <wp:lineTo x="-366" y="0"/>
                    </wp:wrapPolygon>
                  </wp:wrapThrough>
                  <wp:docPr id="3" name="Picture 1" descr="jor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rda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68CE">
              <w:t>Visa Application</w:t>
            </w:r>
          </w:p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BB22D2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Arabic or Non-Arabic nationality </w:t>
            </w:r>
            <w:r w:rsidRPr="007F6083">
              <w:rPr>
                <w:color w:val="FF0000"/>
                <w:sz w:val="20"/>
                <w:szCs w:val="20"/>
              </w:rPr>
              <w:t>(please select 1)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7F6083" w:rsidRPr="00846B76" w:rsidTr="00526A3B">
        <w:tc>
          <w:tcPr>
            <w:tcW w:w="1686" w:type="pct"/>
            <w:vAlign w:val="bottom"/>
          </w:tcPr>
          <w:p w:rsidR="007F6083" w:rsidRPr="004024AD" w:rsidRDefault="007F6083" w:rsidP="00E15243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Country of Nationality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7F6083" w:rsidRPr="00846B76" w:rsidRDefault="007F6083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7F6083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as Written in Passport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7F6083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7F6083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T</w:t>
            </w:r>
            <w:r w:rsidR="00BB039C">
              <w:rPr>
                <w:sz w:val="24"/>
                <w:szCs w:val="24"/>
              </w:rPr>
              <w:t>ravel</w:t>
            </w:r>
            <w:r w:rsidR="00942DE6">
              <w:rPr>
                <w:sz w:val="24"/>
                <w:szCs w:val="24"/>
              </w:rPr>
              <w:t xml:space="preserve"> </w:t>
            </w:r>
            <w:r w:rsidR="00942DE6" w:rsidRPr="00942DE6">
              <w:rPr>
                <w:color w:val="FF0000"/>
                <w:sz w:val="20"/>
                <w:szCs w:val="20"/>
              </w:rPr>
              <w:t>(if business please provide name of the company you will be visiting.)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7F6083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‘Jordan Pass’</w:t>
            </w:r>
            <w:r w:rsidRPr="007F6083">
              <w:rPr>
                <w:color w:val="FF0000"/>
                <w:sz w:val="20"/>
                <w:szCs w:val="20"/>
              </w:rPr>
              <w:t>(YES/NO)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7F6083" w:rsidRDefault="00BB039C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268CE" w:rsidRPr="00846B76" w:rsidRDefault="003268CE" w:rsidP="00526A3B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942DE6" w:rsidRPr="00846B76" w:rsidTr="00526A3B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942DE6" w:rsidRPr="00846B76" w:rsidRDefault="00942DE6" w:rsidP="00526A3B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3268CE" w:rsidRPr="00846B76" w:rsidTr="00526A3B">
        <w:tc>
          <w:tcPr>
            <w:tcW w:w="5000" w:type="pct"/>
            <w:gridSpan w:val="2"/>
            <w:shd w:val="clear" w:color="auto" w:fill="B88472" w:themeFill="accent5"/>
            <w:vAlign w:val="bottom"/>
          </w:tcPr>
          <w:p w:rsidR="003268CE" w:rsidRPr="00846B76" w:rsidRDefault="00BB039C" w:rsidP="00526A3B">
            <w:pPr>
              <w:pStyle w:val="Heading1"/>
              <w:outlineLvl w:val="0"/>
            </w:pPr>
            <w:r>
              <w:t>Passport Information</w:t>
            </w:r>
          </w:p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BB039C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BB039C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BB039C" w:rsidP="00526A3B">
            <w:pPr>
              <w:pStyle w:val="NormalIndent"/>
              <w:ind w:left="0"/>
            </w:pPr>
            <w:r>
              <w:rPr>
                <w:sz w:val="24"/>
                <w:szCs w:val="24"/>
              </w:rPr>
              <w:t>Date of Expiry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Pr="004024AD" w:rsidRDefault="00BB039C" w:rsidP="00942DE6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Issued By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3268C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3268C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3268CE" w:rsidRPr="00846B76" w:rsidTr="00526A3B">
        <w:tc>
          <w:tcPr>
            <w:tcW w:w="1686" w:type="pct"/>
            <w:vAlign w:val="bottom"/>
          </w:tcPr>
          <w:p w:rsidR="003268CE" w:rsidRDefault="00942DE6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 at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8CE" w:rsidRPr="00846B76" w:rsidRDefault="003268CE" w:rsidP="00526A3B"/>
        </w:tc>
      </w:tr>
      <w:tr w:rsidR="00942DE6" w:rsidRPr="00846B76" w:rsidTr="00526A3B">
        <w:tc>
          <w:tcPr>
            <w:tcW w:w="5000" w:type="pct"/>
            <w:gridSpan w:val="2"/>
            <w:shd w:val="clear" w:color="auto" w:fill="B88472" w:themeFill="accent5"/>
            <w:vAlign w:val="bottom"/>
          </w:tcPr>
          <w:p w:rsidR="00942DE6" w:rsidRPr="00846B76" w:rsidRDefault="00942DE6" w:rsidP="00526A3B">
            <w:pPr>
              <w:pStyle w:val="Heading1"/>
              <w:outlineLvl w:val="0"/>
            </w:pPr>
            <w:r>
              <w:lastRenderedPageBreak/>
              <w:t>Additional Information</w:t>
            </w:r>
          </w:p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Pr="004024AD" w:rsidRDefault="00942DE6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Pr="004024AD" w:rsidRDefault="00942DE6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942DE6" w:rsidP="00526A3B">
            <w:pPr>
              <w:pStyle w:val="NormalIndent"/>
              <w:ind w:left="0"/>
            </w:pPr>
            <w:r>
              <w:rPr>
                <w:sz w:val="24"/>
                <w:szCs w:val="24"/>
              </w:rPr>
              <w:t>Workplace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Pr="004024AD" w:rsidRDefault="00942DE6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4E3E">
              <w:rPr>
                <w:sz w:val="24"/>
                <w:szCs w:val="24"/>
              </w:rPr>
              <w:t>urrent A</w:t>
            </w:r>
            <w:r>
              <w:rPr>
                <w:sz w:val="24"/>
                <w:szCs w:val="24"/>
              </w:rPr>
              <w:t>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942DE6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3E4E3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Entry D</w:t>
            </w:r>
            <w:r w:rsidR="00942DE6">
              <w:rPr>
                <w:sz w:val="24"/>
                <w:szCs w:val="24"/>
              </w:rPr>
              <w:t xml:space="preserve">ate 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7F6083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Period</w:t>
            </w:r>
            <w:r w:rsidR="00942DE6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942DE6">
              <w:rPr>
                <w:sz w:val="20"/>
                <w:szCs w:val="20"/>
              </w:rPr>
              <w:t xml:space="preserve"> 3 months</w:t>
            </w:r>
            <w:r>
              <w:rPr>
                <w:sz w:val="20"/>
                <w:szCs w:val="20"/>
              </w:rPr>
              <w:t xml:space="preserve"> single entry, 3 months two e</w:t>
            </w:r>
            <w:r w:rsidR="0023457F">
              <w:rPr>
                <w:sz w:val="20"/>
                <w:szCs w:val="20"/>
              </w:rPr>
              <w:t>ntries</w:t>
            </w:r>
            <w:r w:rsidR="00942DE6">
              <w:rPr>
                <w:sz w:val="20"/>
                <w:szCs w:val="20"/>
              </w:rPr>
              <w:t xml:space="preserve">, 6 </w:t>
            </w:r>
            <w:r w:rsidR="00942DE6" w:rsidRPr="00942DE6">
              <w:rPr>
                <w:sz w:val="20"/>
                <w:szCs w:val="20"/>
              </w:rPr>
              <w:t>months</w:t>
            </w:r>
            <w:r>
              <w:rPr>
                <w:sz w:val="20"/>
                <w:szCs w:val="20"/>
              </w:rPr>
              <w:t xml:space="preserve"> mult. entry</w:t>
            </w:r>
            <w:r w:rsidR="00942DE6" w:rsidRPr="00942DE6">
              <w:rPr>
                <w:sz w:val="20"/>
                <w:szCs w:val="20"/>
              </w:rPr>
              <w:t>, 1 year</w:t>
            </w:r>
            <w:r>
              <w:rPr>
                <w:sz w:val="20"/>
                <w:szCs w:val="20"/>
              </w:rPr>
              <w:t xml:space="preserve"> mult. entry</w:t>
            </w:r>
            <w:r w:rsidR="00007DE2">
              <w:rPr>
                <w:sz w:val="20"/>
                <w:szCs w:val="20"/>
              </w:rPr>
              <w:t>, 5 years mult. entry</w:t>
            </w:r>
            <w:r w:rsidR="00942DE6" w:rsidRPr="00942DE6">
              <w:rPr>
                <w:sz w:val="20"/>
                <w:szCs w:val="20"/>
              </w:rPr>
              <w:t>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Pr="004024AD" w:rsidRDefault="003E4E3E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Exit Date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942DE6" w:rsidRPr="00846B76" w:rsidTr="00526A3B">
        <w:tc>
          <w:tcPr>
            <w:tcW w:w="1686" w:type="pct"/>
            <w:vAlign w:val="bottom"/>
          </w:tcPr>
          <w:p w:rsidR="00942DE6" w:rsidRDefault="0023457F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Type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E6" w:rsidRPr="00846B76" w:rsidRDefault="00942DE6" w:rsidP="00526A3B"/>
        </w:tc>
      </w:tr>
      <w:tr w:rsidR="0023457F" w:rsidRPr="00846B76" w:rsidTr="00526A3B">
        <w:tc>
          <w:tcPr>
            <w:tcW w:w="1686" w:type="pct"/>
            <w:vAlign w:val="bottom"/>
          </w:tcPr>
          <w:p w:rsidR="0023457F" w:rsidRDefault="0023457F" w:rsidP="00526A3B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57F" w:rsidRPr="00846B76" w:rsidRDefault="0023457F" w:rsidP="00526A3B"/>
        </w:tc>
      </w:tr>
      <w:tr w:rsidR="00495A90" w:rsidRPr="00846B76" w:rsidTr="00526A3B">
        <w:tc>
          <w:tcPr>
            <w:tcW w:w="5000" w:type="pct"/>
            <w:gridSpan w:val="2"/>
            <w:shd w:val="clear" w:color="auto" w:fill="B88472" w:themeFill="accent5"/>
            <w:vAlign w:val="bottom"/>
          </w:tcPr>
          <w:p w:rsidR="00495A90" w:rsidRPr="00846B76" w:rsidRDefault="00495A90" w:rsidP="00526A3B">
            <w:pPr>
              <w:pStyle w:val="Heading1"/>
              <w:outlineLvl w:val="0"/>
            </w:pPr>
            <w:r>
              <w:t>Sponsor Information</w:t>
            </w:r>
            <w:r w:rsidR="0023457F">
              <w:t xml:space="preserve"> (IF APPLYING FOR BUSINES VISA)</w:t>
            </w:r>
          </w:p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4024AD" w:rsidRDefault="00495A90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sponsor a person or organization?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23457F" w:rsidRDefault="0023457F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</w:t>
            </w:r>
            <w:r w:rsidRPr="0023457F">
              <w:rPr>
                <w:color w:val="FF0000"/>
                <w:sz w:val="24"/>
                <w:szCs w:val="24"/>
              </w:rPr>
              <w:t xml:space="preserve">(IF sponsor </w:t>
            </w:r>
            <w:r w:rsidR="00495A90" w:rsidRPr="0023457F">
              <w:rPr>
                <w:color w:val="FF0000"/>
                <w:sz w:val="24"/>
                <w:szCs w:val="24"/>
              </w:rPr>
              <w:t>is a person)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Name of Company 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Default="00495A90" w:rsidP="00526A3B">
            <w:pPr>
              <w:pStyle w:val="NormalIndent"/>
              <w:ind w:left="0"/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Default="00495A90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</w:tbl>
    <w:p w:rsidR="007A2E19" w:rsidRDefault="007A2E1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495A90" w:rsidRPr="00846B76" w:rsidTr="00526A3B">
        <w:tc>
          <w:tcPr>
            <w:tcW w:w="5000" w:type="pct"/>
            <w:gridSpan w:val="2"/>
            <w:shd w:val="clear" w:color="auto" w:fill="B88472" w:themeFill="accent5"/>
            <w:vAlign w:val="bottom"/>
          </w:tcPr>
          <w:p w:rsidR="00495A90" w:rsidRPr="00846B76" w:rsidRDefault="00495A90" w:rsidP="00495A90">
            <w:pPr>
              <w:pStyle w:val="Heading1"/>
              <w:outlineLvl w:val="0"/>
            </w:pPr>
            <w:r>
              <w:lastRenderedPageBreak/>
              <w:t>Emergency Contact</w:t>
            </w:r>
          </w:p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4024AD" w:rsidRDefault="00495A90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4024AD" w:rsidRDefault="00495A90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Default="00495A90" w:rsidP="00526A3B">
            <w:pPr>
              <w:pStyle w:val="NormalIndent"/>
              <w:ind w:left="0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  <w:tr w:rsidR="00495A90" w:rsidRPr="00846B76" w:rsidTr="00526A3B">
        <w:tc>
          <w:tcPr>
            <w:tcW w:w="1686" w:type="pct"/>
            <w:vAlign w:val="bottom"/>
          </w:tcPr>
          <w:p w:rsidR="00495A90" w:rsidRPr="004024AD" w:rsidRDefault="00695103" w:rsidP="00526A3B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A90" w:rsidRPr="00846B76" w:rsidRDefault="00495A90" w:rsidP="00526A3B"/>
        </w:tc>
      </w:tr>
    </w:tbl>
    <w:p w:rsidR="00495A90" w:rsidRDefault="00495A90"/>
    <w:sectPr w:rsidR="00495A90" w:rsidSect="007A2E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54" w:rsidRDefault="00C65D54" w:rsidP="003268CE">
      <w:pPr>
        <w:spacing w:before="0" w:after="0" w:line="240" w:lineRule="auto"/>
      </w:pPr>
      <w:r>
        <w:separator/>
      </w:r>
    </w:p>
  </w:endnote>
  <w:endnote w:type="continuationSeparator" w:id="1">
    <w:p w:rsidR="00C65D54" w:rsidRDefault="00C65D54" w:rsidP="00326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54" w:rsidRDefault="00C65D54" w:rsidP="003268CE">
      <w:pPr>
        <w:spacing w:before="0" w:after="0" w:line="240" w:lineRule="auto"/>
      </w:pPr>
      <w:r>
        <w:separator/>
      </w:r>
    </w:p>
  </w:footnote>
  <w:footnote w:type="continuationSeparator" w:id="1">
    <w:p w:rsidR="00C65D54" w:rsidRDefault="00C65D54" w:rsidP="003268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CE" w:rsidRDefault="003268CE">
    <w:pPr>
      <w:pStyle w:val="Header"/>
    </w:pPr>
  </w:p>
  <w:p w:rsidR="003268CE" w:rsidRDefault="003268CE">
    <w:pPr>
      <w:pStyle w:val="Header"/>
    </w:pPr>
    <w:r w:rsidRPr="003268CE">
      <w:rPr>
        <w:noProof/>
      </w:rPr>
      <w:drawing>
        <wp:inline distT="0" distB="0" distL="0" distR="0">
          <wp:extent cx="1700249" cy="638658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63" cy="64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8CE" w:rsidRDefault="003268CE">
    <w:pPr>
      <w:pStyle w:val="Header"/>
    </w:pPr>
  </w:p>
  <w:p w:rsidR="003268CE" w:rsidRDefault="003268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268CE"/>
    <w:rsid w:val="00007DE2"/>
    <w:rsid w:val="0023457F"/>
    <w:rsid w:val="002925ED"/>
    <w:rsid w:val="003268CE"/>
    <w:rsid w:val="003E4E3E"/>
    <w:rsid w:val="00495A90"/>
    <w:rsid w:val="00674F1C"/>
    <w:rsid w:val="00695103"/>
    <w:rsid w:val="007048FD"/>
    <w:rsid w:val="007404E6"/>
    <w:rsid w:val="007A2E19"/>
    <w:rsid w:val="007D7E3F"/>
    <w:rsid w:val="007F6083"/>
    <w:rsid w:val="00942DE6"/>
    <w:rsid w:val="009947ED"/>
    <w:rsid w:val="00A8064E"/>
    <w:rsid w:val="00BB039C"/>
    <w:rsid w:val="00BB22D2"/>
    <w:rsid w:val="00C6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8CE"/>
    <w:pPr>
      <w:spacing w:before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3268CE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68CE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3268CE"/>
    <w:pPr>
      <w:spacing w:after="0"/>
      <w:ind w:left="720"/>
    </w:pPr>
  </w:style>
  <w:style w:type="table" w:styleId="TableGrid">
    <w:name w:val="Table Grid"/>
    <w:basedOn w:val="TableNormal"/>
    <w:rsid w:val="003268C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8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8CE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268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8C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2024-03-26T18:23:00Z</dcterms:created>
  <dcterms:modified xsi:type="dcterms:W3CDTF">2024-03-26T18:23:00Z</dcterms:modified>
</cp:coreProperties>
</file>