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EB4C81" w:rsidRPr="00637200" w:rsidTr="00F620E0">
        <w:tc>
          <w:tcPr>
            <w:tcW w:w="5000" w:type="pct"/>
            <w:gridSpan w:val="2"/>
            <w:shd w:val="clear" w:color="auto" w:fill="CEC597" w:themeFill="accent5"/>
            <w:vAlign w:val="bottom"/>
          </w:tcPr>
          <w:p w:rsidR="00EB4C81" w:rsidRPr="00637200" w:rsidRDefault="00EB4C81" w:rsidP="00F620E0">
            <w:pPr>
              <w:pStyle w:val="Heading1"/>
              <w:outlineLvl w:val="0"/>
            </w:pPr>
            <w:r>
              <w:t>Visa Application</w:t>
            </w:r>
          </w:p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4024AD" w:rsidRDefault="00EB4C81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current Residence Permit in a GCC country? (YES/NO)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4024AD" w:rsidRDefault="00EB4C81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Passport </w:t>
            </w: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4024AD" w:rsidRDefault="00EB4C81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Type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4024AD" w:rsidRDefault="00EB4C81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EB4C81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visited or have a residence in Kuwait before? (YES/NO)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EB4C81" w:rsidP="0065027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65027B">
              <w:rPr>
                <w:sz w:val="24"/>
                <w:szCs w:val="24"/>
              </w:rPr>
              <w:t xml:space="preserve"> &amp; Mobile number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EB4C81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Type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EB4C81" w:rsidRPr="00846B76" w:rsidRDefault="00EB4C81" w:rsidP="00F620E0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EB4C81" w:rsidRPr="00846B76" w:rsidTr="00F620E0">
        <w:tc>
          <w:tcPr>
            <w:tcW w:w="5000" w:type="pct"/>
            <w:gridSpan w:val="2"/>
            <w:shd w:val="clear" w:color="auto" w:fill="CEC597" w:themeFill="accent5"/>
            <w:vAlign w:val="bottom"/>
          </w:tcPr>
          <w:p w:rsidR="00EB4C81" w:rsidRPr="00846B76" w:rsidRDefault="00EB4C81" w:rsidP="00F620E0">
            <w:pPr>
              <w:pStyle w:val="Heading1"/>
              <w:outlineLvl w:val="0"/>
            </w:pPr>
            <w:r>
              <w:t>Personal Information</w:t>
            </w:r>
          </w:p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4024AD" w:rsidRDefault="00EB4C81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previous nationality? (YES/NO)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4024AD" w:rsidRDefault="004A11C3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4A11C3" w:rsidP="00F620E0">
            <w:pPr>
              <w:pStyle w:val="NormalIndent"/>
              <w:ind w:left="0"/>
            </w:pPr>
            <w:r>
              <w:rPr>
                <w:sz w:val="24"/>
                <w:szCs w:val="24"/>
              </w:rPr>
              <w:t>Birthday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4024AD" w:rsidRDefault="004A11C3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HAVE A CLEAR PICTURE OF YOUR PASSPORT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4A11C3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4A11C3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&amp; Third Names (optional)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4A11C3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4A11C3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Arabic Name (Optional)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4A11C3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4A11C3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4A11C3" w:rsidRPr="00846B76" w:rsidTr="00F620E0">
        <w:trPr>
          <w:gridAfter w:val="1"/>
          <w:wAfter w:w="3314" w:type="pct"/>
        </w:trPr>
        <w:tc>
          <w:tcPr>
            <w:tcW w:w="1686" w:type="pct"/>
            <w:vAlign w:val="bottom"/>
          </w:tcPr>
          <w:p w:rsidR="004A11C3" w:rsidRPr="004024AD" w:rsidRDefault="004A11C3" w:rsidP="00F620E0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</w:tr>
      <w:tr w:rsidR="004A11C3" w:rsidRPr="00846B76" w:rsidTr="00F620E0">
        <w:trPr>
          <w:gridAfter w:val="1"/>
          <w:wAfter w:w="3314" w:type="pct"/>
        </w:trPr>
        <w:tc>
          <w:tcPr>
            <w:tcW w:w="1686" w:type="pct"/>
            <w:vAlign w:val="bottom"/>
          </w:tcPr>
          <w:p w:rsidR="004A11C3" w:rsidRDefault="004A11C3" w:rsidP="00F620E0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</w:tr>
      <w:tr w:rsidR="00EB4C81" w:rsidRPr="00637200" w:rsidTr="00F620E0">
        <w:tc>
          <w:tcPr>
            <w:tcW w:w="5000" w:type="pct"/>
            <w:gridSpan w:val="2"/>
            <w:shd w:val="clear" w:color="auto" w:fill="CEC597" w:themeFill="accent5"/>
            <w:vAlign w:val="bottom"/>
          </w:tcPr>
          <w:p w:rsidR="00EB4C81" w:rsidRPr="00637200" w:rsidRDefault="00EB4C81" w:rsidP="00F620E0">
            <w:pPr>
              <w:pStyle w:val="Heading1"/>
              <w:outlineLvl w:val="0"/>
            </w:pPr>
            <w:r>
              <w:t>Personal Information (Continued)</w:t>
            </w:r>
          </w:p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4024AD" w:rsidRDefault="004A11C3" w:rsidP="00F620E0">
            <w:pPr>
              <w:pStyle w:val="NormalInd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Qualification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40118A" w:rsidP="00F620E0">
            <w:pPr>
              <w:pStyle w:val="NormalInd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been to Kuwait please provide Kuwait Civil ID number OR previous Visa number. (Optional)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4024AD" w:rsidRDefault="00EB4C81" w:rsidP="00F620E0">
            <w:pPr>
              <w:pStyle w:val="NormalInd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lived for at least two years in the country where you are applying for a visa? (yes/no)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EB4C81" w:rsidRPr="00846B76" w:rsidRDefault="00EB4C81" w:rsidP="00F620E0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EB4C81" w:rsidRPr="00637200" w:rsidTr="00F620E0">
        <w:tc>
          <w:tcPr>
            <w:tcW w:w="5000" w:type="pct"/>
            <w:gridSpan w:val="2"/>
            <w:shd w:val="clear" w:color="auto" w:fill="CEC597" w:themeFill="accent5"/>
            <w:vAlign w:val="bottom"/>
          </w:tcPr>
          <w:p w:rsidR="00EB4C81" w:rsidRPr="00637200" w:rsidRDefault="00EB4C81" w:rsidP="00F620E0">
            <w:pPr>
              <w:pStyle w:val="Heading1"/>
              <w:outlineLvl w:val="0"/>
            </w:pPr>
            <w:r>
              <w:t>Passport Details</w:t>
            </w:r>
          </w:p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4024AD" w:rsidRDefault="00EB4C81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4024AD" w:rsidRDefault="00EB4C81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Issue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EB4C81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EB4C81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Expiry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EB4C81" w:rsidP="007C418E">
            <w:pPr>
              <w:pStyle w:val="NormalInd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other Passport/Identity 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>
            <w:r>
              <w:t>(Yes/No)</w:t>
            </w:r>
          </w:p>
        </w:tc>
      </w:tr>
      <w:tr w:rsidR="00EB4C81" w:rsidRPr="00846B76" w:rsidTr="00F620E0">
        <w:trPr>
          <w:gridAfter w:val="1"/>
          <w:wAfter w:w="3314" w:type="pct"/>
        </w:trPr>
        <w:tc>
          <w:tcPr>
            <w:tcW w:w="1686" w:type="pct"/>
            <w:vAlign w:val="bottom"/>
          </w:tcPr>
          <w:p w:rsidR="00EB4C81" w:rsidRDefault="00EB4C81" w:rsidP="00F620E0">
            <w:pPr>
              <w:pStyle w:val="NormalIndent"/>
              <w:rPr>
                <w:sz w:val="24"/>
                <w:szCs w:val="24"/>
              </w:rPr>
            </w:pPr>
          </w:p>
        </w:tc>
      </w:tr>
      <w:tr w:rsidR="00EB4C81" w:rsidRPr="00637200" w:rsidTr="00F620E0">
        <w:tc>
          <w:tcPr>
            <w:tcW w:w="5000" w:type="pct"/>
            <w:gridSpan w:val="2"/>
            <w:shd w:val="clear" w:color="auto" w:fill="CEC597" w:themeFill="accent5"/>
            <w:vAlign w:val="bottom"/>
          </w:tcPr>
          <w:p w:rsidR="00EB4C81" w:rsidRPr="00637200" w:rsidRDefault="007C418E" w:rsidP="00F620E0">
            <w:pPr>
              <w:pStyle w:val="Heading1"/>
              <w:outlineLvl w:val="0"/>
            </w:pPr>
            <w:r>
              <w:t>Expected Address in Kuwait</w:t>
            </w:r>
          </w:p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4024AD" w:rsidRDefault="009D1084" w:rsidP="009D1084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9D1084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Governorate 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9D1084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9D1084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9D1084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Avenue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9D1084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number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9D1084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</w:t>
            </w:r>
            <w:r w:rsidR="0065027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type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Default="0065027B" w:rsidP="00F620E0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Flat/Floor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Pr="00846B76" w:rsidRDefault="00EB4C81" w:rsidP="00F620E0"/>
        </w:tc>
      </w:tr>
      <w:tr w:rsidR="00EB4C81" w:rsidRPr="00846B76" w:rsidTr="00F620E0">
        <w:tc>
          <w:tcPr>
            <w:tcW w:w="1686" w:type="pct"/>
            <w:vAlign w:val="bottom"/>
          </w:tcPr>
          <w:p w:rsidR="00EB4C81" w:rsidRPr="0065027B" w:rsidRDefault="0065027B" w:rsidP="007C418E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Kuwaiti phone number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B4C81" w:rsidRDefault="00EB4C81" w:rsidP="00F620E0"/>
          <w:p w:rsidR="00EB4C81" w:rsidRPr="00846B76" w:rsidRDefault="00EB4C81" w:rsidP="00F620E0"/>
        </w:tc>
      </w:tr>
    </w:tbl>
    <w:p w:rsidR="0078532F" w:rsidRDefault="0078532F"/>
    <w:sectPr w:rsidR="0078532F" w:rsidSect="007853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22" w:rsidRDefault="00645222" w:rsidP="00EB4C81">
      <w:pPr>
        <w:spacing w:before="0" w:after="0" w:line="240" w:lineRule="auto"/>
      </w:pPr>
      <w:r>
        <w:separator/>
      </w:r>
    </w:p>
  </w:endnote>
  <w:endnote w:type="continuationSeparator" w:id="1">
    <w:p w:rsidR="00645222" w:rsidRDefault="00645222" w:rsidP="00EB4C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22" w:rsidRDefault="00645222" w:rsidP="00EB4C81">
      <w:pPr>
        <w:spacing w:before="0" w:after="0" w:line="240" w:lineRule="auto"/>
      </w:pPr>
      <w:r>
        <w:separator/>
      </w:r>
    </w:p>
  </w:footnote>
  <w:footnote w:type="continuationSeparator" w:id="1">
    <w:p w:rsidR="00645222" w:rsidRDefault="00645222" w:rsidP="00EB4C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81" w:rsidRDefault="00EB4C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57150</wp:posOffset>
          </wp:positionV>
          <wp:extent cx="1524000" cy="762000"/>
          <wp:effectExtent l="19050" t="0" r="0" b="0"/>
          <wp:wrapThrough wrapText="bothSides">
            <wp:wrapPolygon edited="0">
              <wp:start x="-270" y="0"/>
              <wp:lineTo x="-270" y="21060"/>
              <wp:lineTo x="21600" y="21060"/>
              <wp:lineTo x="21600" y="0"/>
              <wp:lineTo x="-270" y="0"/>
            </wp:wrapPolygon>
          </wp:wrapThrough>
          <wp:docPr id="2" name="Picture 1" descr="kuw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w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4C81">
      <w:drawing>
        <wp:inline distT="0" distB="0" distL="0" distR="0">
          <wp:extent cx="1700249" cy="638658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63" cy="64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C81" w:rsidRDefault="00EB4C81">
    <w:pPr>
      <w:pStyle w:val="Header"/>
    </w:pPr>
  </w:p>
  <w:p w:rsidR="00EB4C81" w:rsidRDefault="00EB4C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4C81"/>
    <w:rsid w:val="0040118A"/>
    <w:rsid w:val="004A11C3"/>
    <w:rsid w:val="00645222"/>
    <w:rsid w:val="0065027B"/>
    <w:rsid w:val="0078532F"/>
    <w:rsid w:val="007C418E"/>
    <w:rsid w:val="009D1084"/>
    <w:rsid w:val="00EB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C81"/>
    <w:pPr>
      <w:spacing w:before="200" w:line="271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EB4C81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4C81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EB4C81"/>
    <w:pPr>
      <w:spacing w:after="0"/>
      <w:ind w:left="720"/>
    </w:pPr>
  </w:style>
  <w:style w:type="table" w:styleId="TableGrid">
    <w:name w:val="Table Grid"/>
    <w:basedOn w:val="TableNormal"/>
    <w:rsid w:val="00EB4C81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C8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C81"/>
    <w:rPr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B4C8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C81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2024-03-21T18:09:00Z</dcterms:created>
  <dcterms:modified xsi:type="dcterms:W3CDTF">2024-03-21T18:54:00Z</dcterms:modified>
</cp:coreProperties>
</file>