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61"/>
        <w:gridCol w:w="6347"/>
      </w:tblGrid>
      <w:tr w:rsidR="00B03162" w:rsidRPr="00637200" w:rsidTr="00C143E2">
        <w:tc>
          <w:tcPr>
            <w:tcW w:w="5000" w:type="pct"/>
            <w:gridSpan w:val="3"/>
            <w:shd w:val="clear" w:color="auto" w:fill="BFBFBF" w:themeFill="accent5"/>
            <w:vAlign w:val="bottom"/>
          </w:tcPr>
          <w:p w:rsidR="00B03162" w:rsidRPr="00637200" w:rsidRDefault="00B03162" w:rsidP="00C143E2">
            <w:pPr>
              <w:pStyle w:val="Heading1"/>
              <w:outlineLvl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4598670</wp:posOffset>
                  </wp:positionH>
                  <wp:positionV relativeFrom="paragraph">
                    <wp:posOffset>-8255</wp:posOffset>
                  </wp:positionV>
                  <wp:extent cx="1409700" cy="704850"/>
                  <wp:effectExtent l="19050" t="0" r="0" b="0"/>
                  <wp:wrapThrough wrapText="bothSides">
                    <wp:wrapPolygon edited="0">
                      <wp:start x="-292" y="0"/>
                      <wp:lineTo x="-292" y="21016"/>
                      <wp:lineTo x="21600" y="21016"/>
                      <wp:lineTo x="21600" y="0"/>
                      <wp:lineTo x="-292" y="0"/>
                    </wp:wrapPolygon>
                  </wp:wrapThrough>
                  <wp:docPr id="5" name="Picture 1" descr="sri la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i lanka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Visa Application</w:t>
            </w:r>
          </w:p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Pr="00D96BB1" w:rsidRDefault="00B03162" w:rsidP="00C143E2">
            <w:pPr>
              <w:pStyle w:val="NormalIndent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Surname/Family Name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D96BB1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Pr="00D96BB1" w:rsidRDefault="00B03162" w:rsidP="00C143E2">
            <w:pPr>
              <w:pStyle w:val="NormalIndent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Other/Given Names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Pr="00D96BB1" w:rsidRDefault="00B03162" w:rsidP="00C143E2">
            <w:pPr>
              <w:pStyle w:val="NormalIndent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Pr="00D96BB1" w:rsidRDefault="00B03162" w:rsidP="00C143E2">
            <w:pPr>
              <w:pStyle w:val="NormalIndent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Pr="00D96BB1" w:rsidRDefault="00B03162" w:rsidP="00C143E2">
            <w:pPr>
              <w:pStyle w:val="NormalIndent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 w:rsidRPr="00D96BB1">
              <w:rPr>
                <w:sz w:val="24"/>
                <w:szCs w:val="24"/>
              </w:rPr>
              <w:t>Nationality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Pr="00B03162" w:rsidRDefault="00B03162" w:rsidP="00C143E2">
            <w:pPr>
              <w:pStyle w:val="NormalIndent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fully vaccinated for COVID-19? </w:t>
            </w:r>
            <w:r w:rsidRPr="00D96BB1">
              <w:rPr>
                <w:color w:val="FF0000"/>
                <w:sz w:val="20"/>
                <w:szCs w:val="20"/>
              </w:rPr>
              <w:t>(YES/NO)</w:t>
            </w:r>
            <w:r w:rsidRPr="00B03162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Default="00B03162" w:rsidP="00C143E2">
            <w:pPr>
              <w:pStyle w:val="NormalIndent"/>
              <w:ind w:left="0"/>
            </w:pPr>
            <w:r>
              <w:rPr>
                <w:sz w:val="24"/>
                <w:szCs w:val="24"/>
              </w:rPr>
              <w:t>Country or Region of Birth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any previous Visas for Sri Lanka? </w:t>
            </w:r>
            <w:r w:rsidRPr="00B03162">
              <w:rPr>
                <w:color w:val="FF0000"/>
                <w:sz w:val="20"/>
                <w:szCs w:val="20"/>
              </w:rPr>
              <w:t>(YES/NO)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Visa Duration</w:t>
            </w:r>
            <w:r w:rsidRPr="00B03162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Entry Date</w:t>
            </w:r>
            <w:r w:rsidRPr="00B03162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Visit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of Departure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rPr>
          <w:trHeight w:val="54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B03162" w:rsidRDefault="00B03162" w:rsidP="00C14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03162" w:rsidRDefault="00B03162" w:rsidP="00C143E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03162" w:rsidRDefault="00B03162" w:rsidP="00C143E2">
            <w:pPr>
              <w:rPr>
                <w:rFonts w:asciiTheme="majorHAnsi" w:hAnsiTheme="majorHAnsi"/>
                <w:b/>
                <w:sz w:val="8"/>
              </w:rPr>
            </w:pPr>
          </w:p>
          <w:p w:rsidR="00B03162" w:rsidRPr="00846B76" w:rsidRDefault="00B03162" w:rsidP="00C143E2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B03162" w:rsidRPr="00846B76" w:rsidTr="00C143E2">
        <w:tc>
          <w:tcPr>
            <w:tcW w:w="5000" w:type="pct"/>
            <w:gridSpan w:val="3"/>
            <w:shd w:val="clear" w:color="auto" w:fill="BFBFBF" w:themeFill="accent5"/>
            <w:vAlign w:val="bottom"/>
          </w:tcPr>
          <w:p w:rsidR="00B03162" w:rsidRPr="00846B76" w:rsidRDefault="00B03162" w:rsidP="00C143E2">
            <w:pPr>
              <w:pStyle w:val="Heading1"/>
              <w:outlineLvl w:val="0"/>
            </w:pPr>
            <w:r>
              <w:t>Passport Information</w:t>
            </w:r>
          </w:p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Number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Default="00B03162" w:rsidP="00C143E2">
            <w:pPr>
              <w:pStyle w:val="NormalIndent"/>
              <w:ind w:left="0"/>
            </w:pPr>
            <w:r>
              <w:rPr>
                <w:sz w:val="24"/>
                <w:szCs w:val="24"/>
              </w:rPr>
              <w:t>Date of Expiry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Issued By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rPr>
          <w:gridAfter w:val="1"/>
          <w:wAfter w:w="3314" w:type="pct"/>
        </w:trPr>
        <w:tc>
          <w:tcPr>
            <w:tcW w:w="1686" w:type="pct"/>
            <w:gridSpan w:val="2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</w:p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</w:tr>
      <w:tr w:rsidR="00B03162" w:rsidRPr="00846B76" w:rsidTr="00C143E2">
        <w:tc>
          <w:tcPr>
            <w:tcW w:w="5000" w:type="pct"/>
            <w:gridSpan w:val="3"/>
            <w:shd w:val="clear" w:color="auto" w:fill="BFBFBF" w:themeFill="accent5"/>
            <w:vAlign w:val="bottom"/>
          </w:tcPr>
          <w:p w:rsidR="00B03162" w:rsidRPr="00846B76" w:rsidRDefault="00B03162" w:rsidP="00C143E2">
            <w:pPr>
              <w:pStyle w:val="Heading1"/>
              <w:outlineLvl w:val="0"/>
            </w:pPr>
            <w:r>
              <w:t>Contact Information</w:t>
            </w:r>
          </w:p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Address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Default="00B03162" w:rsidP="00C143E2">
            <w:pPr>
              <w:pStyle w:val="NormalIndent"/>
              <w:ind w:left="0"/>
            </w:pPr>
            <w:r>
              <w:rPr>
                <w:sz w:val="24"/>
                <w:szCs w:val="24"/>
              </w:rPr>
              <w:t>State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or Region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gridSpan w:val="2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Address in Sri Lanka</w:t>
            </w:r>
            <w:r w:rsidRPr="00D96BB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rPr>
          <w:gridAfter w:val="1"/>
          <w:wAfter w:w="3314" w:type="pct"/>
        </w:trPr>
        <w:tc>
          <w:tcPr>
            <w:tcW w:w="1686" w:type="pct"/>
            <w:gridSpan w:val="2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</w:p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</w:p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</w:p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</w:p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</w:p>
        </w:tc>
      </w:tr>
      <w:tr w:rsidR="00B03162" w:rsidRPr="00846B76" w:rsidTr="00C143E2">
        <w:tc>
          <w:tcPr>
            <w:tcW w:w="5000" w:type="pct"/>
            <w:gridSpan w:val="3"/>
            <w:shd w:val="clear" w:color="auto" w:fill="BFBFBF" w:themeFill="accent5"/>
            <w:vAlign w:val="bottom"/>
          </w:tcPr>
          <w:p w:rsidR="00B03162" w:rsidRPr="00846B76" w:rsidRDefault="00B03162" w:rsidP="00C143E2">
            <w:pPr>
              <w:pStyle w:val="Heading1"/>
              <w:outlineLvl w:val="0"/>
            </w:pPr>
            <w:r>
              <w:lastRenderedPageBreak/>
              <w:t xml:space="preserve">Sponsor &amp; Company Information </w:t>
            </w:r>
            <w:r w:rsidRPr="00D96BB1">
              <w:rPr>
                <w:color w:val="C00000"/>
              </w:rPr>
              <w:t>(IF APPLYING FOR BUSINES VISA)*</w:t>
            </w:r>
          </w:p>
        </w:tc>
      </w:tr>
      <w:tr w:rsidR="00B03162" w:rsidRPr="00846B76" w:rsidTr="00C143E2">
        <w:tc>
          <w:tcPr>
            <w:tcW w:w="1654" w:type="pct"/>
            <w:vAlign w:val="bottom"/>
          </w:tcPr>
          <w:p w:rsidR="00B03162" w:rsidRPr="00D96BB1" w:rsidRDefault="00B03162" w:rsidP="00C143E2">
            <w:pPr>
              <w:pStyle w:val="NormalIndent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D96BB1">
              <w:rPr>
                <w:color w:val="FF0000"/>
                <w:sz w:val="24"/>
                <w:szCs w:val="24"/>
              </w:rPr>
              <w:t>Company in America</w:t>
            </w:r>
          </w:p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</w:t>
            </w:r>
          </w:p>
        </w:tc>
        <w:tc>
          <w:tcPr>
            <w:tcW w:w="3346" w:type="pct"/>
            <w:gridSpan w:val="2"/>
            <w:tcBorders>
              <w:bottom w:val="single" w:sz="4" w:space="0" w:color="auto"/>
            </w:tcBorders>
            <w:vAlign w:val="bottom"/>
          </w:tcPr>
          <w:p w:rsidR="00B03162" w:rsidRPr="00D96BB1" w:rsidRDefault="00B03162" w:rsidP="00C143E2">
            <w:pPr>
              <w:rPr>
                <w:sz w:val="24"/>
                <w:szCs w:val="24"/>
              </w:rPr>
            </w:pPr>
          </w:p>
        </w:tc>
      </w:tr>
      <w:tr w:rsidR="00B03162" w:rsidRPr="00846B76" w:rsidTr="00C143E2">
        <w:tc>
          <w:tcPr>
            <w:tcW w:w="1654" w:type="pct"/>
            <w:vAlign w:val="bottom"/>
          </w:tcPr>
          <w:p w:rsidR="00B03162" w:rsidRPr="0023457F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D96BB1" w:rsidRDefault="00B03162" w:rsidP="00C143E2">
            <w:pPr>
              <w:rPr>
                <w:sz w:val="24"/>
                <w:szCs w:val="24"/>
              </w:rPr>
            </w:pPr>
          </w:p>
        </w:tc>
      </w:tr>
      <w:tr w:rsidR="00B03162" w:rsidRPr="00846B76" w:rsidTr="00C143E2">
        <w:tc>
          <w:tcPr>
            <w:tcW w:w="1654" w:type="pct"/>
            <w:vAlign w:val="bottom"/>
          </w:tcPr>
          <w:p w:rsidR="00B03162" w:rsidRPr="00D96BB1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D96BB1" w:rsidRDefault="00B03162" w:rsidP="00C143E2">
            <w:pPr>
              <w:rPr>
                <w:sz w:val="24"/>
                <w:szCs w:val="24"/>
              </w:rPr>
            </w:pPr>
          </w:p>
        </w:tc>
      </w:tr>
      <w:tr w:rsidR="00B03162" w:rsidRPr="00846B76" w:rsidTr="00C143E2">
        <w:tc>
          <w:tcPr>
            <w:tcW w:w="1654" w:type="pct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D96BB1" w:rsidRDefault="00B03162" w:rsidP="00C143E2">
            <w:pPr>
              <w:rPr>
                <w:sz w:val="24"/>
                <w:szCs w:val="24"/>
              </w:rPr>
            </w:pPr>
          </w:p>
        </w:tc>
      </w:tr>
      <w:tr w:rsidR="00B03162" w:rsidRPr="00846B76" w:rsidTr="00C143E2">
        <w:tc>
          <w:tcPr>
            <w:tcW w:w="1654" w:type="pct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 of Contact within Company 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D96BB1" w:rsidRDefault="00B03162" w:rsidP="00C143E2">
            <w:pPr>
              <w:rPr>
                <w:sz w:val="24"/>
                <w:szCs w:val="24"/>
              </w:rPr>
            </w:pPr>
          </w:p>
        </w:tc>
      </w:tr>
      <w:tr w:rsidR="00B03162" w:rsidRPr="00846B76" w:rsidTr="00C143E2">
        <w:tc>
          <w:tcPr>
            <w:tcW w:w="1654" w:type="pct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stated persons’ job title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D96BB1" w:rsidRDefault="00B03162" w:rsidP="00C143E2">
            <w:pPr>
              <w:rPr>
                <w:sz w:val="24"/>
                <w:szCs w:val="24"/>
              </w:rPr>
            </w:pPr>
          </w:p>
        </w:tc>
      </w:tr>
    </w:tbl>
    <w:p w:rsidR="00B03162" w:rsidRDefault="00B03162" w:rsidP="00B0316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B03162" w:rsidRPr="00D96BB1" w:rsidTr="00C143E2">
        <w:tc>
          <w:tcPr>
            <w:tcW w:w="1686" w:type="pct"/>
            <w:vAlign w:val="bottom"/>
          </w:tcPr>
          <w:p w:rsidR="00B03162" w:rsidRPr="00D96BB1" w:rsidRDefault="00B03162" w:rsidP="00C143E2">
            <w:pPr>
              <w:pStyle w:val="NormalIndent"/>
              <w:ind w:left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Company in Sri Lanka</w:t>
            </w:r>
          </w:p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D96BB1" w:rsidRDefault="00B03162" w:rsidP="00C143E2">
            <w:pPr>
              <w:rPr>
                <w:sz w:val="24"/>
                <w:szCs w:val="24"/>
              </w:rPr>
            </w:pPr>
          </w:p>
        </w:tc>
      </w:tr>
      <w:tr w:rsidR="00B03162" w:rsidRPr="00D96BB1" w:rsidTr="00C143E2">
        <w:tc>
          <w:tcPr>
            <w:tcW w:w="1686" w:type="pct"/>
            <w:vAlign w:val="bottom"/>
          </w:tcPr>
          <w:p w:rsidR="00B03162" w:rsidRPr="0023457F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D96BB1" w:rsidRDefault="00B03162" w:rsidP="00C143E2">
            <w:pPr>
              <w:rPr>
                <w:sz w:val="24"/>
                <w:szCs w:val="24"/>
              </w:rPr>
            </w:pPr>
          </w:p>
        </w:tc>
      </w:tr>
      <w:tr w:rsidR="00B03162" w:rsidRPr="00D96BB1" w:rsidTr="00C143E2">
        <w:tc>
          <w:tcPr>
            <w:tcW w:w="1686" w:type="pct"/>
            <w:vAlign w:val="bottom"/>
          </w:tcPr>
          <w:p w:rsidR="00B03162" w:rsidRPr="00D96BB1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D96BB1" w:rsidRDefault="00B03162" w:rsidP="00C143E2">
            <w:pPr>
              <w:rPr>
                <w:sz w:val="24"/>
                <w:szCs w:val="24"/>
              </w:rPr>
            </w:pPr>
          </w:p>
        </w:tc>
      </w:tr>
      <w:tr w:rsidR="00B03162" w:rsidRPr="00D96BB1" w:rsidTr="00C143E2">
        <w:tc>
          <w:tcPr>
            <w:tcW w:w="1686" w:type="pct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D96BB1" w:rsidRDefault="00B03162" w:rsidP="00C143E2">
            <w:pPr>
              <w:rPr>
                <w:sz w:val="24"/>
                <w:szCs w:val="24"/>
              </w:rPr>
            </w:pPr>
          </w:p>
        </w:tc>
      </w:tr>
      <w:tr w:rsidR="00B03162" w:rsidRPr="00D96BB1" w:rsidTr="00C143E2">
        <w:tc>
          <w:tcPr>
            <w:tcW w:w="1686" w:type="pct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 of Contact within Company 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D96BB1" w:rsidRDefault="00B03162" w:rsidP="00C143E2">
            <w:pPr>
              <w:rPr>
                <w:sz w:val="24"/>
                <w:szCs w:val="24"/>
              </w:rPr>
            </w:pPr>
          </w:p>
        </w:tc>
      </w:tr>
      <w:tr w:rsidR="00B03162" w:rsidRPr="00D96BB1" w:rsidTr="00C143E2">
        <w:trPr>
          <w:trHeight w:val="557"/>
        </w:trPr>
        <w:tc>
          <w:tcPr>
            <w:tcW w:w="1686" w:type="pct"/>
            <w:vAlign w:val="bottom"/>
          </w:tcPr>
          <w:p w:rsidR="00B03162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stated persons</w:t>
            </w:r>
            <w:r>
              <w:rPr>
                <w:sz w:val="24"/>
                <w:szCs w:val="24"/>
              </w:rPr>
              <w:t>’ job title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D96BB1" w:rsidRDefault="00B03162" w:rsidP="00C143E2">
            <w:pPr>
              <w:rPr>
                <w:sz w:val="24"/>
                <w:szCs w:val="24"/>
              </w:rPr>
            </w:pPr>
          </w:p>
        </w:tc>
      </w:tr>
    </w:tbl>
    <w:p w:rsidR="00B03162" w:rsidRDefault="00B03162" w:rsidP="00B03162"/>
    <w:p w:rsidR="00B03162" w:rsidRDefault="00B03162" w:rsidP="00B03162"/>
    <w:p w:rsidR="00B03162" w:rsidRDefault="00B03162" w:rsidP="00B0316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6347"/>
      </w:tblGrid>
      <w:tr w:rsidR="00B03162" w:rsidRPr="00846B76" w:rsidTr="00C143E2">
        <w:tc>
          <w:tcPr>
            <w:tcW w:w="5000" w:type="pct"/>
            <w:gridSpan w:val="2"/>
            <w:shd w:val="clear" w:color="auto" w:fill="BFBFBF" w:themeFill="accent5"/>
            <w:vAlign w:val="bottom"/>
          </w:tcPr>
          <w:p w:rsidR="00B03162" w:rsidRPr="00846B76" w:rsidRDefault="00B03162" w:rsidP="00C143E2">
            <w:pPr>
              <w:pStyle w:val="Heading1"/>
              <w:outlineLvl w:val="0"/>
            </w:pPr>
            <w:r>
              <w:t>Emergency Contact</w:t>
            </w:r>
          </w:p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314" w:type="pct"/>
            <w:tcBorders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Default="00B03162" w:rsidP="00C143E2">
            <w:pPr>
              <w:pStyle w:val="NormalIndent"/>
              <w:ind w:left="0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  <w:tr w:rsidR="00B03162" w:rsidRPr="00846B76" w:rsidTr="00C143E2">
        <w:tc>
          <w:tcPr>
            <w:tcW w:w="1686" w:type="pct"/>
            <w:vAlign w:val="bottom"/>
          </w:tcPr>
          <w:p w:rsidR="00B03162" w:rsidRPr="004024AD" w:rsidRDefault="00B03162" w:rsidP="00C143E2">
            <w:pPr>
              <w:pStyle w:val="NormalInden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33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3162" w:rsidRPr="00846B76" w:rsidRDefault="00B03162" w:rsidP="00C143E2"/>
        </w:tc>
      </w:tr>
    </w:tbl>
    <w:p w:rsidR="00B03162" w:rsidRDefault="00B03162" w:rsidP="00B03162"/>
    <w:p w:rsidR="00B853BE" w:rsidRDefault="00B853BE"/>
    <w:sectPr w:rsidR="00B853BE" w:rsidSect="007A2E19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CE" w:rsidRDefault="00B03162">
    <w:pPr>
      <w:pStyle w:val="Header"/>
    </w:pPr>
  </w:p>
  <w:p w:rsidR="003268CE" w:rsidRDefault="00B03162">
    <w:pPr>
      <w:pStyle w:val="Header"/>
    </w:pPr>
    <w:r w:rsidRPr="003268CE">
      <w:rPr>
        <w:noProof/>
      </w:rPr>
      <w:drawing>
        <wp:inline distT="0" distB="0" distL="0" distR="0">
          <wp:extent cx="1700249" cy="638658"/>
          <wp:effectExtent l="0" t="0" r="0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363" cy="647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8CE" w:rsidRDefault="00B03162">
    <w:pPr>
      <w:pStyle w:val="Header"/>
    </w:pPr>
  </w:p>
  <w:p w:rsidR="003268CE" w:rsidRDefault="00B031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162"/>
    <w:rsid w:val="00B03162"/>
    <w:rsid w:val="00B8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3162"/>
    <w:pPr>
      <w:spacing w:before="200" w:line="271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uiPriority w:val="1"/>
    <w:qFormat/>
    <w:rsid w:val="00B03162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3162"/>
    <w:rPr>
      <w:rFonts w:asciiTheme="majorHAnsi" w:hAnsiTheme="majorHAnsi"/>
      <w:b/>
      <w:sz w:val="28"/>
      <w:szCs w:val="28"/>
    </w:rPr>
  </w:style>
  <w:style w:type="paragraph" w:styleId="NormalIndent">
    <w:name w:val="Normal Indent"/>
    <w:basedOn w:val="Normal"/>
    <w:uiPriority w:val="99"/>
    <w:qFormat/>
    <w:rsid w:val="00B03162"/>
    <w:pPr>
      <w:spacing w:after="0"/>
      <w:ind w:left="720"/>
    </w:pPr>
  </w:style>
  <w:style w:type="table" w:styleId="TableGrid">
    <w:name w:val="Table Grid"/>
    <w:basedOn w:val="TableNormal"/>
    <w:rsid w:val="00B03162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31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162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C000"/>
      </a:dk1>
      <a:lt1>
        <a:srgbClr val="FFFF00"/>
      </a:lt1>
      <a:dk2>
        <a:srgbClr val="FF0000"/>
      </a:dk2>
      <a:lt2>
        <a:srgbClr val="F79646"/>
      </a:lt2>
      <a:accent1>
        <a:srgbClr val="FAC08F"/>
      </a:accent1>
      <a:accent2>
        <a:srgbClr val="FDEADA"/>
      </a:accent2>
      <a:accent3>
        <a:srgbClr val="D7E3BC"/>
      </a:accent3>
      <a:accent4>
        <a:srgbClr val="B8CCE4"/>
      </a:accent4>
      <a:accent5>
        <a:srgbClr val="BFBFBF"/>
      </a:accent5>
      <a:accent6>
        <a:srgbClr val="C00000"/>
      </a:accent6>
      <a:hlink>
        <a:srgbClr val="974806"/>
      </a:hlink>
      <a:folHlink>
        <a:srgbClr val="95373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2024-04-16T19:01:00Z</dcterms:created>
  <dcterms:modified xsi:type="dcterms:W3CDTF">2024-04-16T19:05:00Z</dcterms:modified>
</cp:coreProperties>
</file>